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F72978">
        <w:tab/>
      </w:r>
      <w:r w:rsidR="00F72978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F72978">
        <w:t>13:</w:t>
      </w:r>
      <w:r w:rsidR="00AE65FD">
        <w:t>42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F72978">
      <w:proofErr w:type="spellStart"/>
      <w:r>
        <w:t>Lucimari</w:t>
      </w:r>
      <w:proofErr w:type="spellEnd"/>
      <w:r>
        <w:t xml:space="preserve"> da Costa</w:t>
      </w:r>
    </w:p>
    <w:p w:rsidR="0039594E" w:rsidRDefault="00B907C9">
      <w:r>
        <w:t xml:space="preserve">CPF: </w:t>
      </w:r>
      <w:r w:rsidR="00F72978">
        <w:t>99</w:t>
      </w:r>
      <w:r w:rsidR="00AE65FD">
        <w:t>890976</w:t>
      </w:r>
      <w:r w:rsidR="00F72978">
        <w:t>0-72</w:t>
      </w:r>
    </w:p>
    <w:p w:rsidR="0039594E" w:rsidRDefault="009C0EBA">
      <w:r>
        <w:t xml:space="preserve">RG: </w:t>
      </w:r>
      <w:r w:rsidR="00AE65FD">
        <w:t>1083309508</w:t>
      </w:r>
    </w:p>
    <w:p w:rsidR="0039594E" w:rsidRDefault="009C0EBA">
      <w:r>
        <w:t>Profis</w:t>
      </w:r>
      <w:r w:rsidR="00F72978">
        <w:t>são: Dentista</w:t>
      </w:r>
    </w:p>
    <w:p w:rsidR="00D8113C" w:rsidRDefault="00D8113C" w:rsidP="00D8113C">
      <w:r>
        <w:t xml:space="preserve">Endereço: </w:t>
      </w:r>
      <w:r w:rsidR="00AE65FD">
        <w:t xml:space="preserve">Rua Gaspar Silveira Martins nº 395 Apto 105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F0C" w:rsidRDefault="003C0F0C">
      <w:r>
        <w:separator/>
      </w:r>
    </w:p>
  </w:endnote>
  <w:endnote w:type="continuationSeparator" w:id="0">
    <w:p w:rsidR="003C0F0C" w:rsidRDefault="003C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F0C" w:rsidRDefault="003C0F0C">
      <w:r>
        <w:separator/>
      </w:r>
    </w:p>
  </w:footnote>
  <w:footnote w:type="continuationSeparator" w:id="0">
    <w:p w:rsidR="003C0F0C" w:rsidRDefault="003C0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04468"/>
    <w:rsid w:val="00043D79"/>
    <w:rsid w:val="001526F4"/>
    <w:rsid w:val="001C1C3C"/>
    <w:rsid w:val="001C6E8C"/>
    <w:rsid w:val="0039594E"/>
    <w:rsid w:val="003C0F0C"/>
    <w:rsid w:val="00601F68"/>
    <w:rsid w:val="00890906"/>
    <w:rsid w:val="009C0EBA"/>
    <w:rsid w:val="009E1186"/>
    <w:rsid w:val="00A576DB"/>
    <w:rsid w:val="00AE65FD"/>
    <w:rsid w:val="00B21C6D"/>
    <w:rsid w:val="00B907C9"/>
    <w:rsid w:val="00C65689"/>
    <w:rsid w:val="00D64F9F"/>
    <w:rsid w:val="00D8113C"/>
    <w:rsid w:val="00F72978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23B6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5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7</cp:revision>
  <cp:lastPrinted>2018-10-26T16:41:00Z</cp:lastPrinted>
  <dcterms:created xsi:type="dcterms:W3CDTF">2018-10-10T12:46:00Z</dcterms:created>
  <dcterms:modified xsi:type="dcterms:W3CDTF">2018-10-26T16:42:00Z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